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ANEXO V. MODELO DE SOLICITUD DE INFORMACIÓN PARA LA INCLUSIÓN EN EL PLAN MUNICIPAL DE INCLUSIÓN SOCIOLABORAL DEL AYUNTAMIENTO DE PATERNA DE RIVERA, ASÍ COMO DE OTROS PROGRAMAS Y ACTUACIONES DE INSERCIÓN Y FORMACIÓN LABORAL.  </w:t>
      </w:r>
    </w:p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43"/>
        <w:gridCol w:w="1985"/>
        <w:gridCol w:w="1559"/>
        <w:gridCol w:w="1559"/>
        <w:gridCol w:w="1559"/>
      </w:tblGrid>
      <w:tr w:rsidR="008B6C4A" w:rsidRPr="00C35EC0" w:rsidTr="006507EA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8B6C4A" w:rsidRPr="00C35EC0" w:rsidRDefault="008B6C4A" w:rsidP="006507EA">
            <w:pPr>
              <w:spacing w:line="36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 w:rsidRPr="00C35EC0">
              <w:rPr>
                <w:rFonts w:ascii="Verdana" w:hAnsi="Verdana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SOLICITANTE </w:t>
            </w:r>
          </w:p>
        </w:tc>
      </w:tr>
      <w:tr w:rsidR="008B6C4A" w:rsidRPr="0081497B" w:rsidTr="006507EA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Y APELLIDOS 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D.N.I. </w:t>
            </w:r>
          </w:p>
        </w:tc>
      </w:tr>
      <w:tr w:rsidR="008B6C4A" w:rsidRPr="0081497B" w:rsidTr="006507EA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8B6C4A" w:rsidRPr="0081497B" w:rsidTr="006507EA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FIJO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 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8B6C4A" w:rsidRPr="0081497B" w:rsidTr="006507EA">
        <w:trPr>
          <w:trHeight w:val="241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SOLICITA  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Recibir información expresa sobre la próxima convocatoria del Plan Municipal de Inclusión </w:t>
      </w:r>
      <w:proofErr w:type="spellStart"/>
      <w:r>
        <w:rPr>
          <w:rFonts w:ascii="Verdana" w:hAnsi="Verdana" w:cs="Arial"/>
          <w:sz w:val="22"/>
          <w:szCs w:val="22"/>
        </w:rPr>
        <w:t>Sociolaboral</w:t>
      </w:r>
      <w:proofErr w:type="spellEnd"/>
      <w:r>
        <w:rPr>
          <w:rFonts w:ascii="Verdana" w:hAnsi="Verdana" w:cs="Arial"/>
          <w:sz w:val="22"/>
          <w:szCs w:val="22"/>
        </w:rPr>
        <w:t xml:space="preserve"> del Ayuntamiento de Paterna de Rivera, presentando la documentación acreditativa de la situación económica y social de mi unidad familiar en el plazo reglamentario. 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373C06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Asimismo</w:t>
      </w:r>
      <w:r w:rsidR="008B6C4A">
        <w:rPr>
          <w:rFonts w:ascii="Verdana" w:hAnsi="Verdana" w:cs="Arial"/>
          <w:sz w:val="22"/>
          <w:szCs w:val="22"/>
        </w:rPr>
        <w:t xml:space="preserve">, solicita recibir información sobre otros programas y actuaciones de inserción y formación laboral, a través del correo electrónico indicado.  </w:t>
      </w:r>
    </w:p>
    <w:p w:rsidR="00373C06" w:rsidRDefault="00373C06" w:rsidP="008B6C4A">
      <w:pPr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Paterna de Rivera a _______ de _______ de 2016  </w:t>
      </w: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 PERSONA INTERESADA </w:t>
      </w: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708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Fdo.: ………………………………………………….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8B6C4A" w:rsidRPr="00B338BA" w:rsidRDefault="008B6C4A" w:rsidP="008B6C4A">
      <w:pPr>
        <w:jc w:val="both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 xml:space="preserve">SR. ALCALDE-PRESIDENTE DEL AYUNTAMIENTO DE PATERNA DE RIVERA (CÁDIZ) </w:t>
      </w:r>
    </w:p>
    <w:p w:rsidR="00C66FC4" w:rsidRDefault="00DF7851"/>
    <w:sectPr w:rsidR="00C66FC4" w:rsidSect="0094361C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0" w:rsidRDefault="00373C06">
      <w:r>
        <w:separator/>
      </w:r>
    </w:p>
  </w:endnote>
  <w:endnote w:type="continuationSeparator" w:id="1">
    <w:p w:rsidR="001D7E10" w:rsidRDefault="003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1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25E4C" w:rsidRDefault="00CB190C">
            <w:pPr>
              <w:pStyle w:val="Piedepgina"/>
              <w:jc w:val="right"/>
            </w:pPr>
            <w:r>
              <w:t xml:space="preserve">Página </w:t>
            </w:r>
            <w:r w:rsidR="00563E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63E2F">
              <w:rPr>
                <w:b/>
                <w:sz w:val="24"/>
                <w:szCs w:val="24"/>
              </w:rPr>
              <w:fldChar w:fldCharType="separate"/>
            </w:r>
            <w:r w:rsidR="00DF7851">
              <w:rPr>
                <w:b/>
                <w:noProof/>
              </w:rPr>
              <w:t>1</w:t>
            </w:r>
            <w:r w:rsidR="00563E2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63E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63E2F">
              <w:rPr>
                <w:b/>
                <w:sz w:val="24"/>
                <w:szCs w:val="24"/>
              </w:rPr>
              <w:fldChar w:fldCharType="separate"/>
            </w:r>
            <w:r w:rsidR="00DF7851">
              <w:rPr>
                <w:b/>
                <w:noProof/>
              </w:rPr>
              <w:t>6</w:t>
            </w:r>
            <w:r w:rsidR="00563E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5E4C" w:rsidRDefault="00DF78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0" w:rsidRDefault="00373C06">
      <w:r>
        <w:separator/>
      </w:r>
    </w:p>
  </w:footnote>
  <w:footnote w:type="continuationSeparator" w:id="1">
    <w:p w:rsidR="001D7E10" w:rsidRDefault="0037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F42"/>
    <w:multiLevelType w:val="hybridMultilevel"/>
    <w:tmpl w:val="6E7A989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4A"/>
    <w:rsid w:val="00112375"/>
    <w:rsid w:val="00137D8C"/>
    <w:rsid w:val="001D7E10"/>
    <w:rsid w:val="002A7FBC"/>
    <w:rsid w:val="00373C06"/>
    <w:rsid w:val="00563E2F"/>
    <w:rsid w:val="0064165A"/>
    <w:rsid w:val="008A520D"/>
    <w:rsid w:val="008B6C4A"/>
    <w:rsid w:val="00943C2E"/>
    <w:rsid w:val="009B7DA9"/>
    <w:rsid w:val="00CB190C"/>
    <w:rsid w:val="00DF7851"/>
    <w:rsid w:val="00E06566"/>
    <w:rsid w:val="00F43141"/>
    <w:rsid w:val="00F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A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B6C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6C4A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7</cp:revision>
  <cp:lastPrinted>2016-06-16T09:35:00Z</cp:lastPrinted>
  <dcterms:created xsi:type="dcterms:W3CDTF">2016-06-16T09:28:00Z</dcterms:created>
  <dcterms:modified xsi:type="dcterms:W3CDTF">2016-06-17T11:31:00Z</dcterms:modified>
</cp:coreProperties>
</file>